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A927F9">
      <w:r>
        <w:rPr>
          <w:noProof/>
        </w:rPr>
        <w:drawing>
          <wp:inline distT="0" distB="0" distL="0" distR="0" wp14:anchorId="54FDB5F0" wp14:editId="2D984419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F9"/>
    <w:rsid w:val="002E1759"/>
    <w:rsid w:val="00371185"/>
    <w:rsid w:val="00A9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BEB7D8-7420-4F44-BDE1-9003290E3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2020-07-13T03:19:00Z</dcterms:created>
  <dcterms:modified xsi:type="dcterms:W3CDTF">2020-07-13T03:19:00Z</dcterms:modified>
</cp:coreProperties>
</file>